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B0" w:rsidRDefault="00046AB0" w:rsidP="00046AB0">
      <w:bookmarkStart w:id="0" w:name="_GoBack"/>
      <w:bookmarkEnd w:id="0"/>
      <w:r w:rsidRPr="00E526EE">
        <w:rPr>
          <w:noProof/>
          <w:lang w:eastAsia="ru-RU"/>
        </w:rPr>
        <w:drawing>
          <wp:anchor distT="0" distB="0" distL="114300" distR="114300" simplePos="0" relativeHeight="251658239" behindDoc="0" locked="0" layoutInCell="1" allowOverlap="1" wp14:anchorId="50C10947" wp14:editId="188DD6CA">
            <wp:simplePos x="0" y="0"/>
            <wp:positionH relativeFrom="column">
              <wp:posOffset>-207645</wp:posOffset>
            </wp:positionH>
            <wp:positionV relativeFrom="paragraph">
              <wp:posOffset>-355600</wp:posOffset>
            </wp:positionV>
            <wp:extent cx="7259955" cy="10264140"/>
            <wp:effectExtent l="0" t="0" r="0" b="3810"/>
            <wp:wrapNone/>
            <wp:docPr id="1" name="Рисунок 1" descr="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9955" cy="1026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6AB0" w:rsidRDefault="00046AB0"/>
    <w:p w:rsidR="00046AB0" w:rsidRDefault="00046AB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BBC18" wp14:editId="498BAA7A">
                <wp:simplePos x="0" y="0"/>
                <wp:positionH relativeFrom="column">
                  <wp:posOffset>287655</wp:posOffset>
                </wp:positionH>
                <wp:positionV relativeFrom="paragraph">
                  <wp:posOffset>1207770</wp:posOffset>
                </wp:positionV>
                <wp:extent cx="6391275" cy="8336280"/>
                <wp:effectExtent l="0" t="0" r="0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833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AB0" w:rsidRDefault="00046AB0" w:rsidP="00046AB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ПРЕСС-РЕЛИЗ</w:t>
                            </w:r>
                          </w:p>
                          <w:p w:rsidR="00046AB0" w:rsidRDefault="00046AB0" w:rsidP="00046AB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46AB0" w:rsidRPr="001E1F7A" w:rsidRDefault="00046AB0" w:rsidP="00046AB0">
                            <w:pPr>
                              <w:ind w:firstLine="70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>V Церемония вручения Награды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Общероссийского Общественного Движения «</w:t>
                            </w: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За сбережение народа» пройдет в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Зале Церковных Соборов </w:t>
                            </w: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>Храм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</w:t>
                            </w: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Христа Спасителя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декабря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2015г</w:t>
                            </w: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46AB0" w:rsidRPr="001E1F7A" w:rsidRDefault="00046AB0" w:rsidP="00046AB0">
                            <w:pPr>
                              <w:pStyle w:val="a3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E1F7A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1E1F7A">
                              <w:rPr>
                                <w:sz w:val="24"/>
                                <w:szCs w:val="24"/>
                              </w:rPr>
                              <w:t>.12.201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1E1F7A">
                              <w:rPr>
                                <w:sz w:val="24"/>
                                <w:szCs w:val="24"/>
                              </w:rPr>
                              <w:t xml:space="preserve">. Москва. В Зале Церковных Соборов Храма Христа Спасителя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состоится </w:t>
                            </w:r>
                            <w:r w:rsidRPr="001E1F7A">
                              <w:rPr>
                                <w:sz w:val="24"/>
                                <w:szCs w:val="24"/>
                              </w:rPr>
                              <w:t xml:space="preserve">V Ежегодная Церемония вручения Награды Общероссийского Общественного Движения «За сбережение народа». </w:t>
                            </w:r>
                          </w:p>
                          <w:p w:rsidR="00046AB0" w:rsidRDefault="00046AB0" w:rsidP="00046AB0">
                            <w:pPr>
                              <w:pStyle w:val="a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46AB0" w:rsidRDefault="00046AB0" w:rsidP="00046AB0">
                            <w:pPr>
                              <w:pStyle w:val="a3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Приуроченная к 70-летию ЮНЕСКО и организованная под официальной эгидой Комиссии Правительства РФ по делам ЮНЕСКО, церемония награждения пройдет в торжественной обстановке, в присутствии заслуженных представителей российской культуры и искусства, медицины и спорта, ветеранов и военнослужащих, представителей основных конфессий, известных общественных и политических деятелей.</w:t>
                            </w:r>
                          </w:p>
                          <w:p w:rsidR="00046AB0" w:rsidRDefault="00046AB0" w:rsidP="00046AB0">
                            <w:pPr>
                              <w:pStyle w:val="a3"/>
                              <w:ind w:firstLine="708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46AB0" w:rsidRDefault="00046AB0" w:rsidP="00046AB0">
                            <w:pPr>
                              <w:pStyle w:val="a3"/>
                              <w:ind w:firstLine="708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E1F7A">
                              <w:rPr>
                                <w:sz w:val="24"/>
                                <w:szCs w:val="24"/>
                              </w:rPr>
                              <w:t xml:space="preserve">В этом году </w:t>
                            </w:r>
                            <w:r w:rsidRPr="000F288E">
                              <w:rPr>
                                <w:sz w:val="24"/>
                                <w:szCs w:val="24"/>
                              </w:rPr>
                              <w:t xml:space="preserve">представителями 63 субъектов Российской Федерации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и членами Центрального Совета ООД «За сбережение народа» </w:t>
                            </w:r>
                            <w:r w:rsidRPr="000F288E">
                              <w:rPr>
                                <w:sz w:val="24"/>
                                <w:szCs w:val="24"/>
                              </w:rPr>
                              <w:t>принято единогласное решение о вручении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Награды</w:t>
                            </w:r>
                            <w:r w:rsidRPr="00B61C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1CA4">
                              <w:rPr>
                                <w:sz w:val="24"/>
                                <w:szCs w:val="24"/>
                              </w:rPr>
                              <w:t>российским гражданам, внесшим значительный вклад в дело сбережения народов России и Ближнего Зарубежья, а также за успехи и выдающиеся достижения в сфере здравоохранения, культуры, патриотического воспитания, экологии и природопользования, сохранения народных традиций и пропаганды массового спорта.</w:t>
                            </w:r>
                            <w:r w:rsidRPr="004F0B5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46AB0" w:rsidRDefault="00046AB0" w:rsidP="00046AB0">
                            <w:pPr>
                              <w:pStyle w:val="a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46AB0" w:rsidRDefault="00046AB0" w:rsidP="00046AB0">
                            <w:pPr>
                              <w:pStyle w:val="a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 числе лауреатов 2015 года:</w:t>
                            </w:r>
                            <w:r w:rsidRPr="001E1F7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046AB0" w:rsidRDefault="00046AB0" w:rsidP="00046AB0">
                            <w:pPr>
                              <w:pStyle w:val="a3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E4BF9" w:rsidRDefault="00046AB0" w:rsidP="00C87F1A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190F60">
                              <w:rPr>
                                <w:b/>
                                <w:sz w:val="24"/>
                                <w:szCs w:val="24"/>
                              </w:rPr>
                              <w:t>Иосиф Кобзон</w:t>
                            </w:r>
                          </w:p>
                          <w:p w:rsidR="00DE4BF9" w:rsidRDefault="00046AB0" w:rsidP="00C87F1A">
                            <w:pPr>
                              <w:pStyle w:val="a3"/>
                              <w:rPr>
                                <w:sz w:val="24"/>
                                <w:szCs w:val="24"/>
                              </w:rPr>
                            </w:pPr>
                            <w:r w:rsidRPr="00190F60">
                              <w:rPr>
                                <w:b/>
                                <w:sz w:val="24"/>
                                <w:szCs w:val="24"/>
                              </w:rPr>
                              <w:t>Артур Чилингаров</w:t>
                            </w:r>
                          </w:p>
                          <w:p w:rsidR="00DE4BF9" w:rsidRPr="00DE4BF9" w:rsidRDefault="00046AB0" w:rsidP="00C87F1A">
                            <w:pPr>
                              <w:pStyle w:val="a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BF9">
                              <w:rPr>
                                <w:b/>
                                <w:sz w:val="24"/>
                                <w:szCs w:val="24"/>
                              </w:rPr>
                              <w:t>Зураб Церетели</w:t>
                            </w:r>
                          </w:p>
                          <w:p w:rsidR="00DE4BF9" w:rsidRPr="00DE4BF9" w:rsidRDefault="00046AB0" w:rsidP="00C87F1A">
                            <w:pPr>
                              <w:pStyle w:val="a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BF9">
                              <w:rPr>
                                <w:b/>
                                <w:sz w:val="24"/>
                                <w:szCs w:val="24"/>
                              </w:rPr>
                              <w:t>Пётр Шереметев</w:t>
                            </w:r>
                          </w:p>
                          <w:p w:rsidR="00DE4BF9" w:rsidRPr="00DE4BF9" w:rsidRDefault="00DE4BF9" w:rsidP="00C87F1A">
                            <w:pPr>
                              <w:pStyle w:val="a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BF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Василий </w:t>
                            </w:r>
                            <w:proofErr w:type="spellStart"/>
                            <w:r w:rsidRPr="00DE4BF9">
                              <w:rPr>
                                <w:b/>
                                <w:sz w:val="24"/>
                                <w:szCs w:val="24"/>
                              </w:rPr>
                              <w:t>Лановой</w:t>
                            </w:r>
                            <w:proofErr w:type="spellEnd"/>
                          </w:p>
                          <w:p w:rsidR="00DE4BF9" w:rsidRPr="00DE4BF9" w:rsidRDefault="00DE4BF9" w:rsidP="00C87F1A">
                            <w:pPr>
                              <w:pStyle w:val="a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BF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Дмитрий </w:t>
                            </w:r>
                            <w:proofErr w:type="spellStart"/>
                            <w:r w:rsidRPr="00DE4BF9">
                              <w:rPr>
                                <w:b/>
                                <w:sz w:val="24"/>
                                <w:szCs w:val="24"/>
                              </w:rPr>
                              <w:t>Саутин</w:t>
                            </w:r>
                            <w:proofErr w:type="spellEnd"/>
                          </w:p>
                          <w:p w:rsidR="00DE4BF9" w:rsidRDefault="00DE4BF9" w:rsidP="00C87F1A">
                            <w:pPr>
                              <w:pStyle w:val="a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4BF9">
                              <w:rPr>
                                <w:b/>
                                <w:sz w:val="24"/>
                                <w:szCs w:val="24"/>
                              </w:rPr>
                              <w:t>Алина Кабаева</w:t>
                            </w:r>
                          </w:p>
                          <w:p w:rsidR="00DE4BF9" w:rsidRDefault="00DE4BF9" w:rsidP="00C87F1A">
                            <w:pPr>
                              <w:pStyle w:val="a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90F60">
                              <w:rPr>
                                <w:b/>
                                <w:sz w:val="24"/>
                                <w:szCs w:val="24"/>
                              </w:rPr>
                              <w:t>Александр Герасимов</w:t>
                            </w:r>
                          </w:p>
                          <w:p w:rsidR="00DE4BF9" w:rsidRDefault="00DE4BF9" w:rsidP="00C87F1A">
                            <w:pPr>
                              <w:pStyle w:val="a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90F60">
                              <w:rPr>
                                <w:b/>
                                <w:sz w:val="24"/>
                                <w:szCs w:val="24"/>
                              </w:rPr>
                              <w:t>Евгений Князев</w:t>
                            </w:r>
                          </w:p>
                          <w:p w:rsidR="00046AB0" w:rsidRDefault="00DE4BF9" w:rsidP="00C87F1A">
                            <w:pPr>
                              <w:pStyle w:val="a3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90F60">
                              <w:rPr>
                                <w:b/>
                                <w:sz w:val="24"/>
                                <w:szCs w:val="24"/>
                              </w:rPr>
                              <w:t>Виктор Елисеев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BBC1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.65pt;margin-top:95.1pt;width:503.25pt;height:6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" filled="f" stroked="f">
                <v:textbox>
                  <w:txbxContent>
                    <w:p w:rsidR="00046AB0" w:rsidRDefault="00046AB0" w:rsidP="00046AB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ПРЕСС-РЕЛИЗ</w:t>
                      </w:r>
                    </w:p>
                    <w:p w:rsidR="00046AB0" w:rsidRDefault="00046AB0" w:rsidP="00046AB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46AB0" w:rsidRPr="001E1F7A" w:rsidRDefault="00046AB0" w:rsidP="00046AB0">
                      <w:pPr>
                        <w:ind w:firstLine="708"/>
                        <w:rPr>
                          <w:b/>
                          <w:sz w:val="24"/>
                          <w:szCs w:val="24"/>
                        </w:rPr>
                      </w:pPr>
                      <w:r w:rsidRPr="001E1F7A">
                        <w:rPr>
                          <w:b/>
                          <w:sz w:val="24"/>
                          <w:szCs w:val="24"/>
                        </w:rPr>
                        <w:t>V Церемония вручения Награды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Общероссийского Общественного Движения «</w:t>
                      </w:r>
                      <w:r w:rsidRPr="001E1F7A">
                        <w:rPr>
                          <w:b/>
                          <w:sz w:val="24"/>
                          <w:szCs w:val="24"/>
                        </w:rPr>
                        <w:t xml:space="preserve">За сбережение народа» пройдет в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Зале Церковных Соборов </w:t>
                      </w:r>
                      <w:r w:rsidRPr="001E1F7A">
                        <w:rPr>
                          <w:b/>
                          <w:sz w:val="24"/>
                          <w:szCs w:val="24"/>
                        </w:rPr>
                        <w:t>Храм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а</w:t>
                      </w:r>
                      <w:r w:rsidRPr="001E1F7A">
                        <w:rPr>
                          <w:b/>
                          <w:sz w:val="24"/>
                          <w:szCs w:val="24"/>
                        </w:rPr>
                        <w:t xml:space="preserve"> Христа Спасителя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Pr="001E1F7A">
                        <w:rPr>
                          <w:b/>
                          <w:sz w:val="24"/>
                          <w:szCs w:val="24"/>
                        </w:rPr>
                        <w:t xml:space="preserve"> декабря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2015г</w:t>
                      </w:r>
                      <w:r w:rsidRPr="001E1F7A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046AB0" w:rsidRPr="001E1F7A" w:rsidRDefault="00046AB0" w:rsidP="00046AB0">
                      <w:pPr>
                        <w:pStyle w:val="a3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 w:rsidRPr="001E1F7A">
                        <w:rPr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Pr="001E1F7A">
                        <w:rPr>
                          <w:sz w:val="24"/>
                          <w:szCs w:val="24"/>
                        </w:rPr>
                        <w:t>.12.201</w:t>
                      </w:r>
                      <w:r>
                        <w:rPr>
                          <w:sz w:val="24"/>
                          <w:szCs w:val="24"/>
                        </w:rPr>
                        <w:t>5</w:t>
                      </w:r>
                      <w:r w:rsidRPr="001E1F7A">
                        <w:rPr>
                          <w:sz w:val="24"/>
                          <w:szCs w:val="24"/>
                        </w:rPr>
                        <w:t xml:space="preserve">. Москва. В Зале Церковных Соборов Храма Христа Спасителя </w:t>
                      </w:r>
                      <w:r>
                        <w:rPr>
                          <w:sz w:val="24"/>
                          <w:szCs w:val="24"/>
                        </w:rPr>
                        <w:t xml:space="preserve">состоится </w:t>
                      </w:r>
                      <w:r w:rsidRPr="001E1F7A">
                        <w:rPr>
                          <w:sz w:val="24"/>
                          <w:szCs w:val="24"/>
                        </w:rPr>
                        <w:t xml:space="preserve">V Ежегодная Церемония вручения Награды Общероссийского Общественного Движения «За сбережение народа». </w:t>
                      </w:r>
                    </w:p>
                    <w:p w:rsidR="00046AB0" w:rsidRDefault="00046AB0" w:rsidP="00046AB0">
                      <w:pPr>
                        <w:pStyle w:val="a3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46AB0" w:rsidRDefault="00046AB0" w:rsidP="00046AB0">
                      <w:pPr>
                        <w:pStyle w:val="a3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Приуроченная к 70-летию ЮНЕСКО и организованная под официальной эгидой Комиссии Правительства РФ по делам ЮНЕСКО, церемония награждения пройдет в торжественной обстановке, в присутствии заслуженных представителей российской культуры и искусства, медицины и спорта, ветеранов и военнослужащих, представителей основных конфессий, известных общественных и политических деятелей.</w:t>
                      </w:r>
                    </w:p>
                    <w:p w:rsidR="00046AB0" w:rsidRDefault="00046AB0" w:rsidP="00046AB0">
                      <w:pPr>
                        <w:pStyle w:val="a3"/>
                        <w:ind w:firstLine="708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46AB0" w:rsidRDefault="00046AB0" w:rsidP="00046AB0">
                      <w:pPr>
                        <w:pStyle w:val="a3"/>
                        <w:ind w:firstLine="708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1E1F7A">
                        <w:rPr>
                          <w:sz w:val="24"/>
                          <w:szCs w:val="24"/>
                        </w:rPr>
                        <w:t xml:space="preserve">В этом году </w:t>
                      </w:r>
                      <w:r w:rsidRPr="000F288E">
                        <w:rPr>
                          <w:sz w:val="24"/>
                          <w:szCs w:val="24"/>
                        </w:rPr>
                        <w:t xml:space="preserve">представителями 63 субъектов Российской Федерации </w:t>
                      </w:r>
                      <w:r>
                        <w:rPr>
                          <w:sz w:val="24"/>
                          <w:szCs w:val="24"/>
                        </w:rPr>
                        <w:t xml:space="preserve">и членами Центрального Совета ООД «За сбережение народа» </w:t>
                      </w:r>
                      <w:r w:rsidRPr="000F288E">
                        <w:rPr>
                          <w:sz w:val="24"/>
                          <w:szCs w:val="24"/>
                        </w:rPr>
                        <w:t>принято единогласное решение о вручении</w:t>
                      </w:r>
                      <w:r>
                        <w:rPr>
                          <w:sz w:val="24"/>
                          <w:szCs w:val="24"/>
                        </w:rPr>
                        <w:t xml:space="preserve"> Награды</w:t>
                      </w:r>
                      <w:r w:rsidRPr="00B61C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B61CA4">
                        <w:rPr>
                          <w:sz w:val="24"/>
                          <w:szCs w:val="24"/>
                        </w:rPr>
                        <w:t>российским гражданам, внесшим значительный вклад в дело сбережения народов России и Ближнего Зарубежья, а также за успехи и выдающиеся достижения в сфере здравоохранения, культуры, патриотического воспитания, экологии и природопользования, сохранения народных традиций и пропаганды массового спорта.</w:t>
                      </w:r>
                      <w:r w:rsidRPr="004F0B5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46AB0" w:rsidRDefault="00046AB0" w:rsidP="00046AB0">
                      <w:pPr>
                        <w:pStyle w:val="a3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46AB0" w:rsidRDefault="00046AB0" w:rsidP="00046AB0">
                      <w:pPr>
                        <w:pStyle w:val="a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 числе лауреатов 2015 года:</w:t>
                      </w:r>
                      <w:r w:rsidRPr="001E1F7A">
                        <w:rPr>
                          <w:sz w:val="24"/>
                          <w:szCs w:val="24"/>
                        </w:rPr>
                        <w:t xml:space="preserve">  </w:t>
                      </w:r>
                    </w:p>
                    <w:p w:rsidR="00046AB0" w:rsidRDefault="00046AB0" w:rsidP="00046AB0">
                      <w:pPr>
                        <w:pStyle w:val="a3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DE4BF9" w:rsidRDefault="00046AB0" w:rsidP="00C87F1A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 w:rsidRPr="00190F60">
                        <w:rPr>
                          <w:b/>
                          <w:sz w:val="24"/>
                          <w:szCs w:val="24"/>
                        </w:rPr>
                        <w:t>Иосиф Кобзон</w:t>
                      </w:r>
                      <w:bookmarkStart w:id="1" w:name="_GoBack"/>
                      <w:bookmarkEnd w:id="1"/>
                    </w:p>
                    <w:p w:rsidR="00DE4BF9" w:rsidRDefault="00046AB0" w:rsidP="00C87F1A">
                      <w:pPr>
                        <w:pStyle w:val="a3"/>
                        <w:rPr>
                          <w:sz w:val="24"/>
                          <w:szCs w:val="24"/>
                        </w:rPr>
                      </w:pPr>
                      <w:r w:rsidRPr="00190F60">
                        <w:rPr>
                          <w:b/>
                          <w:sz w:val="24"/>
                          <w:szCs w:val="24"/>
                        </w:rPr>
                        <w:t>Артур Чилингаров</w:t>
                      </w:r>
                    </w:p>
                    <w:p w:rsidR="00DE4BF9" w:rsidRPr="00DE4BF9" w:rsidRDefault="00046AB0" w:rsidP="00C87F1A">
                      <w:pPr>
                        <w:pStyle w:val="a3"/>
                        <w:rPr>
                          <w:b/>
                          <w:sz w:val="24"/>
                          <w:szCs w:val="24"/>
                        </w:rPr>
                      </w:pPr>
                      <w:r w:rsidRPr="00DE4BF9">
                        <w:rPr>
                          <w:b/>
                          <w:sz w:val="24"/>
                          <w:szCs w:val="24"/>
                        </w:rPr>
                        <w:t>Зураб Церетели</w:t>
                      </w:r>
                    </w:p>
                    <w:p w:rsidR="00DE4BF9" w:rsidRPr="00DE4BF9" w:rsidRDefault="00046AB0" w:rsidP="00C87F1A">
                      <w:pPr>
                        <w:pStyle w:val="a3"/>
                        <w:rPr>
                          <w:b/>
                          <w:sz w:val="24"/>
                          <w:szCs w:val="24"/>
                        </w:rPr>
                      </w:pPr>
                      <w:r w:rsidRPr="00DE4BF9">
                        <w:rPr>
                          <w:b/>
                          <w:sz w:val="24"/>
                          <w:szCs w:val="24"/>
                        </w:rPr>
                        <w:t>Пётр Шереметев</w:t>
                      </w:r>
                    </w:p>
                    <w:p w:rsidR="00DE4BF9" w:rsidRPr="00DE4BF9" w:rsidRDefault="00DE4BF9" w:rsidP="00C87F1A">
                      <w:pPr>
                        <w:pStyle w:val="a3"/>
                        <w:rPr>
                          <w:b/>
                          <w:sz w:val="24"/>
                          <w:szCs w:val="24"/>
                        </w:rPr>
                      </w:pPr>
                      <w:r w:rsidRPr="00DE4BF9">
                        <w:rPr>
                          <w:b/>
                          <w:sz w:val="24"/>
                          <w:szCs w:val="24"/>
                        </w:rPr>
                        <w:t xml:space="preserve">Василий </w:t>
                      </w:r>
                      <w:proofErr w:type="spellStart"/>
                      <w:r w:rsidRPr="00DE4BF9">
                        <w:rPr>
                          <w:b/>
                          <w:sz w:val="24"/>
                          <w:szCs w:val="24"/>
                        </w:rPr>
                        <w:t>Лановой</w:t>
                      </w:r>
                      <w:proofErr w:type="spellEnd"/>
                    </w:p>
                    <w:p w:rsidR="00DE4BF9" w:rsidRPr="00DE4BF9" w:rsidRDefault="00DE4BF9" w:rsidP="00C87F1A">
                      <w:pPr>
                        <w:pStyle w:val="a3"/>
                        <w:rPr>
                          <w:b/>
                          <w:sz w:val="24"/>
                          <w:szCs w:val="24"/>
                        </w:rPr>
                      </w:pPr>
                      <w:r w:rsidRPr="00DE4BF9">
                        <w:rPr>
                          <w:b/>
                          <w:sz w:val="24"/>
                          <w:szCs w:val="24"/>
                        </w:rPr>
                        <w:t xml:space="preserve">Дмитрий </w:t>
                      </w:r>
                      <w:proofErr w:type="spellStart"/>
                      <w:r w:rsidRPr="00DE4BF9">
                        <w:rPr>
                          <w:b/>
                          <w:sz w:val="24"/>
                          <w:szCs w:val="24"/>
                        </w:rPr>
                        <w:t>Саутин</w:t>
                      </w:r>
                      <w:proofErr w:type="spellEnd"/>
                    </w:p>
                    <w:p w:rsidR="00DE4BF9" w:rsidRDefault="00DE4BF9" w:rsidP="00C87F1A">
                      <w:pPr>
                        <w:pStyle w:val="a3"/>
                        <w:rPr>
                          <w:b/>
                          <w:sz w:val="24"/>
                          <w:szCs w:val="24"/>
                        </w:rPr>
                      </w:pPr>
                      <w:r w:rsidRPr="00DE4BF9">
                        <w:rPr>
                          <w:b/>
                          <w:sz w:val="24"/>
                          <w:szCs w:val="24"/>
                        </w:rPr>
                        <w:t>Алина Кабаева</w:t>
                      </w:r>
                    </w:p>
                    <w:p w:rsidR="00DE4BF9" w:rsidRDefault="00DE4BF9" w:rsidP="00C87F1A">
                      <w:pPr>
                        <w:pStyle w:val="a3"/>
                        <w:rPr>
                          <w:b/>
                          <w:sz w:val="24"/>
                          <w:szCs w:val="24"/>
                        </w:rPr>
                      </w:pPr>
                      <w:r w:rsidRPr="00190F60">
                        <w:rPr>
                          <w:b/>
                          <w:sz w:val="24"/>
                          <w:szCs w:val="24"/>
                        </w:rPr>
                        <w:t>Александр Герасимов</w:t>
                      </w:r>
                    </w:p>
                    <w:p w:rsidR="00DE4BF9" w:rsidRDefault="00DE4BF9" w:rsidP="00C87F1A">
                      <w:pPr>
                        <w:pStyle w:val="a3"/>
                        <w:rPr>
                          <w:b/>
                          <w:sz w:val="24"/>
                          <w:szCs w:val="24"/>
                        </w:rPr>
                      </w:pPr>
                      <w:r w:rsidRPr="00190F60">
                        <w:rPr>
                          <w:b/>
                          <w:sz w:val="24"/>
                          <w:szCs w:val="24"/>
                        </w:rPr>
                        <w:t>Евгений Князев</w:t>
                      </w:r>
                    </w:p>
                    <w:p w:rsidR="00046AB0" w:rsidRDefault="00DE4BF9" w:rsidP="00C87F1A">
                      <w:pPr>
                        <w:pStyle w:val="a3"/>
                        <w:rPr>
                          <w:b/>
                          <w:sz w:val="24"/>
                          <w:szCs w:val="24"/>
                        </w:rPr>
                      </w:pPr>
                      <w:r w:rsidRPr="00190F60">
                        <w:rPr>
                          <w:b/>
                          <w:sz w:val="24"/>
                          <w:szCs w:val="24"/>
                        </w:rPr>
                        <w:t>Виктор Елисеев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DB5633" w:rsidRDefault="00046AB0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4F38D" wp14:editId="1CD05878">
                <wp:simplePos x="0" y="0"/>
                <wp:positionH relativeFrom="column">
                  <wp:posOffset>243840</wp:posOffset>
                </wp:positionH>
                <wp:positionV relativeFrom="paragraph">
                  <wp:posOffset>433705</wp:posOffset>
                </wp:positionV>
                <wp:extent cx="6391275" cy="7648575"/>
                <wp:effectExtent l="1905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764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6AB0" w:rsidRDefault="00046AB0" w:rsidP="00DE4BF9">
                            <w:pPr>
                              <w:pStyle w:val="a3"/>
                              <w:ind w:firstLine="708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E1F7A">
                              <w:rPr>
                                <w:sz w:val="24"/>
                                <w:szCs w:val="24"/>
                              </w:rPr>
                              <w:t>В церемонии награждения принимают участие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1F7A">
                              <w:rPr>
                                <w:sz w:val="24"/>
                                <w:szCs w:val="24"/>
                              </w:rPr>
                              <w:t xml:space="preserve">Герой России, трехкратный победитель Олимпийских игр, девятикратный чемпион мира </w:t>
                            </w: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Александр </w:t>
                            </w:r>
                            <w:proofErr w:type="gramStart"/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>Карелин</w:t>
                            </w:r>
                            <w:r w:rsidRPr="001E1F7A">
                              <w:rPr>
                                <w:sz w:val="24"/>
                                <w:szCs w:val="24"/>
                              </w:rPr>
                              <w:t>;  Посол</w:t>
                            </w:r>
                            <w:proofErr w:type="gramEnd"/>
                            <w:r w:rsidRPr="001E1F7A">
                              <w:rPr>
                                <w:sz w:val="24"/>
                                <w:szCs w:val="24"/>
                              </w:rPr>
                              <w:t xml:space="preserve"> Доброй воли ЮНЕСКО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Александра Очирова;</w:t>
                            </w: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E1F7A">
                              <w:rPr>
                                <w:sz w:val="24"/>
                                <w:szCs w:val="24"/>
                              </w:rPr>
                              <w:t>Герой России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Валерий Очиров;</w:t>
                            </w:r>
                            <w:r w:rsidRPr="001E1F7A">
                              <w:rPr>
                                <w:sz w:val="24"/>
                                <w:szCs w:val="24"/>
                              </w:rPr>
                              <w:t xml:space="preserve"> депутат</w:t>
                            </w:r>
                            <w:r w:rsidR="00DE4BF9">
                              <w:rPr>
                                <w:sz w:val="24"/>
                                <w:szCs w:val="24"/>
                              </w:rPr>
                              <w:t>ы</w:t>
                            </w:r>
                            <w:r w:rsidRPr="001E1F7A">
                              <w:rPr>
                                <w:sz w:val="24"/>
                                <w:szCs w:val="24"/>
                              </w:rPr>
                              <w:t xml:space="preserve"> Государственной Думы</w:t>
                            </w:r>
                            <w:r w:rsidR="00DE4BF9">
                              <w:rPr>
                                <w:sz w:val="24"/>
                                <w:szCs w:val="24"/>
                              </w:rPr>
                              <w:t xml:space="preserve"> ФС РФ </w:t>
                            </w:r>
                            <w:r w:rsidR="00DE4BF9" w:rsidRPr="00DE4BF9">
                              <w:rPr>
                                <w:b/>
                                <w:sz w:val="24"/>
                                <w:szCs w:val="24"/>
                              </w:rPr>
                              <w:t>Ольга Епифанова</w:t>
                            </w:r>
                            <w:r w:rsidR="00DE4BF9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1E1F7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>Ольга Красильникова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46AB0" w:rsidRDefault="00046AB0" w:rsidP="00046AB0">
                            <w:pPr>
                              <w:pStyle w:val="a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46AB0" w:rsidRPr="001E1F7A" w:rsidRDefault="00046AB0" w:rsidP="00DE4BF9">
                            <w:pPr>
                              <w:pStyle w:val="a3"/>
                              <w:ind w:firstLine="708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Ведущие Церемонии –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Pr="001E1F7A">
                              <w:rPr>
                                <w:sz w:val="24"/>
                                <w:szCs w:val="24"/>
                              </w:rPr>
                              <w:t>ародный артист СССР</w:t>
                            </w: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Игорь Кириллов </w:t>
                            </w:r>
                            <w:r w:rsidRPr="00B61CA4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Pr="001E1F7A">
                              <w:rPr>
                                <w:sz w:val="24"/>
                                <w:szCs w:val="24"/>
                              </w:rPr>
                              <w:t xml:space="preserve">ародная артистка России </w:t>
                            </w: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>Анна Шатилова.</w:t>
                            </w:r>
                          </w:p>
                          <w:p w:rsidR="00046AB0" w:rsidRPr="001E1F7A" w:rsidRDefault="00046AB0" w:rsidP="00046AB0">
                            <w:pPr>
                              <w:pStyle w:val="a3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46AB0" w:rsidRPr="00190F60" w:rsidRDefault="00046AB0" w:rsidP="00046AB0">
                            <w:pPr>
                              <w:pStyle w:val="a3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Место проведения:</w:t>
                            </w:r>
                            <w:r w:rsidRPr="00190F6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Зал Церковных Соборов Храма Христа Спасителя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 ул. Волхонка д.15</w:t>
                            </w:r>
                          </w:p>
                          <w:p w:rsidR="00046AB0" w:rsidRPr="001E1F7A" w:rsidRDefault="00046AB0" w:rsidP="00046AB0">
                            <w:pPr>
                              <w:pStyle w:val="a3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Начало церемонии в 15</w:t>
                            </w: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.00 </w:t>
                            </w:r>
                          </w:p>
                          <w:p w:rsidR="00046AB0" w:rsidRPr="001E1F7A" w:rsidRDefault="00046AB0" w:rsidP="00046AB0">
                            <w:pPr>
                              <w:pStyle w:val="a3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Подробная информация на сайте </w:t>
                            </w:r>
                            <w:hyperlink r:id="rId5" w:history="1">
                              <w:r w:rsidRPr="00403A2D">
                                <w:rPr>
                                  <w:rStyle w:val="a4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www.zasn.ru</w:t>
                              </w:r>
                            </w:hyperlink>
                          </w:p>
                          <w:p w:rsidR="00046AB0" w:rsidRPr="00190F60" w:rsidRDefault="00046AB0" w:rsidP="00046AB0">
                            <w:pPr>
                              <w:pStyle w:val="a3"/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Аккредитация прессы:</w:t>
                            </w: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8 (495)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482-28-82</w:t>
                            </w:r>
                            <w:r w:rsidRPr="00190F6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;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190F60"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190F6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; </w:t>
                            </w:r>
                            <w:hyperlink r:id="rId6" w:history="1">
                              <w:r w:rsidRPr="004F7BED">
                                <w:rPr>
                                  <w:rStyle w:val="a4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ilona</w:t>
                              </w:r>
                              <w:r w:rsidRPr="004F7BED">
                                <w:rPr>
                                  <w:rStyle w:val="a4"/>
                                  <w:b/>
                                  <w:sz w:val="24"/>
                                  <w:szCs w:val="24"/>
                                </w:rPr>
                                <w:t>@</w:t>
                              </w:r>
                              <w:proofErr w:type="spellStart"/>
                              <w:r w:rsidRPr="004F7BED">
                                <w:rPr>
                                  <w:rStyle w:val="a4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zasn</w:t>
                              </w:r>
                              <w:proofErr w:type="spellEnd"/>
                              <w:r w:rsidRPr="004F7BED">
                                <w:rPr>
                                  <w:rStyle w:val="a4"/>
                                  <w:b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Pr="004F7BED">
                                <w:rPr>
                                  <w:rStyle w:val="a4"/>
                                  <w:b/>
                                  <w:sz w:val="24"/>
                                  <w:szCs w:val="24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Pr="00190F6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Илона </w:t>
                            </w:r>
                            <w:proofErr w:type="spellStart"/>
                            <w:r w:rsidRPr="001E1F7A">
                              <w:rPr>
                                <w:b/>
                                <w:sz w:val="24"/>
                                <w:szCs w:val="24"/>
                              </w:rPr>
                              <w:t>Шепелева</w:t>
                            </w:r>
                            <w:proofErr w:type="spellEnd"/>
                            <w:r w:rsidRPr="00190F60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046AB0" w:rsidRDefault="00046AB0" w:rsidP="00046A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4F38D" id="Надпись 3" o:spid="_x0000_s1027" type="#_x0000_t202" style="position:absolute;margin-left:19.2pt;margin-top:34.15pt;width:503.25pt;height:60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Dx0QIAAMc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" filled="f" stroked="f">
                <v:textbox>
                  <w:txbxContent>
                    <w:p w:rsidR="00046AB0" w:rsidRDefault="00046AB0" w:rsidP="00DE4BF9">
                      <w:pPr>
                        <w:pStyle w:val="a3"/>
                        <w:ind w:firstLine="708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1E1F7A">
                        <w:rPr>
                          <w:sz w:val="24"/>
                          <w:szCs w:val="24"/>
                        </w:rPr>
                        <w:t>В церемонии награждения принимают участие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E1F7A">
                        <w:rPr>
                          <w:sz w:val="24"/>
                          <w:szCs w:val="24"/>
                        </w:rPr>
                        <w:t xml:space="preserve">Герой России, трехкратный победитель Олимпийских игр, девятикратный чемпион мира </w:t>
                      </w:r>
                      <w:r w:rsidRPr="001E1F7A">
                        <w:rPr>
                          <w:b/>
                          <w:sz w:val="24"/>
                          <w:szCs w:val="24"/>
                        </w:rPr>
                        <w:t xml:space="preserve">Александр </w:t>
                      </w:r>
                      <w:proofErr w:type="gramStart"/>
                      <w:r w:rsidRPr="001E1F7A">
                        <w:rPr>
                          <w:b/>
                          <w:sz w:val="24"/>
                          <w:szCs w:val="24"/>
                        </w:rPr>
                        <w:t>Карелин</w:t>
                      </w:r>
                      <w:r w:rsidRPr="001E1F7A">
                        <w:rPr>
                          <w:sz w:val="24"/>
                          <w:szCs w:val="24"/>
                        </w:rPr>
                        <w:t>;  Посол</w:t>
                      </w:r>
                      <w:proofErr w:type="gramEnd"/>
                      <w:r w:rsidRPr="001E1F7A">
                        <w:rPr>
                          <w:sz w:val="24"/>
                          <w:szCs w:val="24"/>
                        </w:rPr>
                        <w:t xml:space="preserve"> Доброй воли ЮНЕСКО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Александра Очирова;</w:t>
                      </w:r>
                      <w:r w:rsidRPr="001E1F7A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1E1F7A">
                        <w:rPr>
                          <w:sz w:val="24"/>
                          <w:szCs w:val="24"/>
                        </w:rPr>
                        <w:t>Герой России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Валерий Очиров;</w:t>
                      </w:r>
                      <w:r w:rsidRPr="001E1F7A">
                        <w:rPr>
                          <w:sz w:val="24"/>
                          <w:szCs w:val="24"/>
                        </w:rPr>
                        <w:t xml:space="preserve"> депутат</w:t>
                      </w:r>
                      <w:r w:rsidR="00DE4BF9">
                        <w:rPr>
                          <w:sz w:val="24"/>
                          <w:szCs w:val="24"/>
                        </w:rPr>
                        <w:t>ы</w:t>
                      </w:r>
                      <w:r w:rsidRPr="001E1F7A">
                        <w:rPr>
                          <w:sz w:val="24"/>
                          <w:szCs w:val="24"/>
                        </w:rPr>
                        <w:t xml:space="preserve"> Государственной Думы</w:t>
                      </w:r>
                      <w:r w:rsidR="00DE4BF9">
                        <w:rPr>
                          <w:sz w:val="24"/>
                          <w:szCs w:val="24"/>
                        </w:rPr>
                        <w:t xml:space="preserve"> ФС РФ </w:t>
                      </w:r>
                      <w:r w:rsidR="00DE4BF9" w:rsidRPr="00DE4BF9">
                        <w:rPr>
                          <w:b/>
                          <w:sz w:val="24"/>
                          <w:szCs w:val="24"/>
                        </w:rPr>
                        <w:t>Ольга Епифанова</w:t>
                      </w:r>
                      <w:r w:rsidR="00DE4BF9">
                        <w:rPr>
                          <w:sz w:val="24"/>
                          <w:szCs w:val="24"/>
                        </w:rPr>
                        <w:t>,</w:t>
                      </w:r>
                      <w:r w:rsidRPr="001E1F7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1E1F7A">
                        <w:rPr>
                          <w:b/>
                          <w:sz w:val="24"/>
                          <w:szCs w:val="24"/>
                        </w:rPr>
                        <w:t>Ольга Красильникова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Pr="001E1F7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046AB0" w:rsidRDefault="00046AB0" w:rsidP="00046AB0">
                      <w:pPr>
                        <w:pStyle w:val="a3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46AB0" w:rsidRPr="001E1F7A" w:rsidRDefault="00046AB0" w:rsidP="00DE4BF9">
                      <w:pPr>
                        <w:pStyle w:val="a3"/>
                        <w:ind w:firstLine="708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1E1F7A">
                        <w:rPr>
                          <w:b/>
                          <w:sz w:val="24"/>
                          <w:szCs w:val="24"/>
                        </w:rPr>
                        <w:t xml:space="preserve">Ведущие Церемонии – </w:t>
                      </w:r>
                      <w:r>
                        <w:rPr>
                          <w:sz w:val="24"/>
                          <w:szCs w:val="24"/>
                        </w:rPr>
                        <w:t>Н</w:t>
                      </w:r>
                      <w:r w:rsidRPr="001E1F7A">
                        <w:rPr>
                          <w:sz w:val="24"/>
                          <w:szCs w:val="24"/>
                        </w:rPr>
                        <w:t>ародный артист СССР</w:t>
                      </w:r>
                      <w:r w:rsidRPr="001E1F7A">
                        <w:rPr>
                          <w:b/>
                          <w:sz w:val="24"/>
                          <w:szCs w:val="24"/>
                        </w:rPr>
                        <w:t xml:space="preserve"> Игорь Кириллов </w:t>
                      </w:r>
                      <w:r w:rsidRPr="00B61CA4">
                        <w:rPr>
                          <w:sz w:val="24"/>
                          <w:szCs w:val="24"/>
                        </w:rPr>
                        <w:t>и</w:t>
                      </w:r>
                      <w:r w:rsidRPr="001E1F7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Н</w:t>
                      </w:r>
                      <w:r w:rsidRPr="001E1F7A">
                        <w:rPr>
                          <w:sz w:val="24"/>
                          <w:szCs w:val="24"/>
                        </w:rPr>
                        <w:t xml:space="preserve">ародная артистка России </w:t>
                      </w:r>
                      <w:r w:rsidRPr="001E1F7A">
                        <w:rPr>
                          <w:b/>
                          <w:sz w:val="24"/>
                          <w:szCs w:val="24"/>
                        </w:rPr>
                        <w:t>Анна Шатилова.</w:t>
                      </w:r>
                    </w:p>
                    <w:p w:rsidR="00046AB0" w:rsidRPr="001E1F7A" w:rsidRDefault="00046AB0" w:rsidP="00046AB0">
                      <w:pPr>
                        <w:pStyle w:val="a3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46AB0" w:rsidRPr="00190F60" w:rsidRDefault="00046AB0" w:rsidP="00046AB0">
                      <w:pPr>
                        <w:pStyle w:val="a3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Место проведения:</w:t>
                      </w:r>
                      <w:r w:rsidRPr="00190F60">
                        <w:rPr>
                          <w:b/>
                          <w:sz w:val="24"/>
                          <w:szCs w:val="24"/>
                        </w:rPr>
                        <w:t xml:space="preserve"> Зал Церковных Соборов Храма Христа Спасителя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 ул. Волхонка д.15</w:t>
                      </w:r>
                    </w:p>
                    <w:p w:rsidR="00046AB0" w:rsidRPr="001E1F7A" w:rsidRDefault="00046AB0" w:rsidP="00046AB0">
                      <w:pPr>
                        <w:pStyle w:val="a3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Начало церемонии в 15</w:t>
                      </w:r>
                      <w:r w:rsidRPr="001E1F7A">
                        <w:rPr>
                          <w:b/>
                          <w:sz w:val="24"/>
                          <w:szCs w:val="24"/>
                        </w:rPr>
                        <w:t xml:space="preserve">.00 </w:t>
                      </w:r>
                    </w:p>
                    <w:p w:rsidR="00046AB0" w:rsidRPr="001E1F7A" w:rsidRDefault="00046AB0" w:rsidP="00046AB0">
                      <w:pPr>
                        <w:pStyle w:val="a3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1E1F7A">
                        <w:rPr>
                          <w:b/>
                          <w:sz w:val="24"/>
                          <w:szCs w:val="24"/>
                        </w:rPr>
                        <w:t xml:space="preserve">Подробная информация на сайте </w:t>
                      </w:r>
                      <w:hyperlink r:id="rId7" w:history="1">
                        <w:r w:rsidRPr="00403A2D">
                          <w:rPr>
                            <w:rStyle w:val="a4"/>
                            <w:rFonts w:cstheme="minorHAnsi"/>
                            <w:b/>
                            <w:sz w:val="24"/>
                            <w:szCs w:val="24"/>
                          </w:rPr>
                          <w:t>www.zasn.ru</w:t>
                        </w:r>
                      </w:hyperlink>
                    </w:p>
                    <w:p w:rsidR="00046AB0" w:rsidRPr="00190F60" w:rsidRDefault="00046AB0" w:rsidP="00046AB0">
                      <w:pPr>
                        <w:pStyle w:val="a3"/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Аккредитация прессы:</w:t>
                      </w:r>
                      <w:r w:rsidRPr="001E1F7A">
                        <w:rPr>
                          <w:b/>
                          <w:sz w:val="24"/>
                          <w:szCs w:val="24"/>
                        </w:rPr>
                        <w:t xml:space="preserve">8 (495)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482-28-82</w:t>
                      </w:r>
                      <w:r w:rsidRPr="00190F60">
                        <w:rPr>
                          <w:b/>
                          <w:sz w:val="24"/>
                          <w:szCs w:val="24"/>
                        </w:rPr>
                        <w:t xml:space="preserve">; 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190F60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190F60">
                        <w:rPr>
                          <w:b/>
                          <w:sz w:val="24"/>
                          <w:szCs w:val="24"/>
                        </w:rPr>
                        <w:t xml:space="preserve">; </w:t>
                      </w:r>
                      <w:hyperlink r:id="rId8" w:history="1">
                        <w:r w:rsidRPr="004F7BED">
                          <w:rPr>
                            <w:rStyle w:val="a4"/>
                            <w:b/>
                            <w:sz w:val="24"/>
                            <w:szCs w:val="24"/>
                            <w:lang w:val="en-US"/>
                          </w:rPr>
                          <w:t>ilona</w:t>
                        </w:r>
                        <w:r w:rsidRPr="004F7BED">
                          <w:rPr>
                            <w:rStyle w:val="a4"/>
                            <w:b/>
                            <w:sz w:val="24"/>
                            <w:szCs w:val="24"/>
                          </w:rPr>
                          <w:t>@</w:t>
                        </w:r>
                        <w:proofErr w:type="spellStart"/>
                        <w:r w:rsidRPr="004F7BED">
                          <w:rPr>
                            <w:rStyle w:val="a4"/>
                            <w:b/>
                            <w:sz w:val="24"/>
                            <w:szCs w:val="24"/>
                            <w:lang w:val="en-US"/>
                          </w:rPr>
                          <w:t>zasn</w:t>
                        </w:r>
                        <w:proofErr w:type="spellEnd"/>
                        <w:r w:rsidRPr="004F7BED">
                          <w:rPr>
                            <w:rStyle w:val="a4"/>
                            <w:b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4F7BED">
                          <w:rPr>
                            <w:rStyle w:val="a4"/>
                            <w:b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Pr="00190F60">
                        <w:rPr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Pr="001E1F7A">
                        <w:rPr>
                          <w:b/>
                          <w:sz w:val="24"/>
                          <w:szCs w:val="24"/>
                        </w:rPr>
                        <w:t xml:space="preserve">Илона </w:t>
                      </w:r>
                      <w:proofErr w:type="spellStart"/>
                      <w:r w:rsidRPr="001E1F7A">
                        <w:rPr>
                          <w:b/>
                          <w:sz w:val="24"/>
                          <w:szCs w:val="24"/>
                        </w:rPr>
                        <w:t>Шепелева</w:t>
                      </w:r>
                      <w:proofErr w:type="spellEnd"/>
                      <w:r w:rsidRPr="00190F60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046AB0" w:rsidRDefault="00046AB0" w:rsidP="00046AB0"/>
                  </w:txbxContent>
                </v:textbox>
              </v:shape>
            </w:pict>
          </mc:Fallback>
        </mc:AlternateContent>
      </w:r>
    </w:p>
    <w:sectPr w:rsidR="00DB5633" w:rsidSect="00046AB0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B0"/>
    <w:rsid w:val="00046AB0"/>
    <w:rsid w:val="003003C3"/>
    <w:rsid w:val="00C87F1A"/>
    <w:rsid w:val="00DB5633"/>
    <w:rsid w:val="00D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E8721-4D02-4823-84DD-881E6D77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A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AB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46AB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@zas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s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@zasn.ru" TargetMode="External"/><Relationship Id="rId5" Type="http://schemas.openxmlformats.org/officeDocument/2006/relationships/hyperlink" Target="http://www.zasn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2</cp:revision>
  <cp:lastPrinted>2015-12-01T11:48:00Z</cp:lastPrinted>
  <dcterms:created xsi:type="dcterms:W3CDTF">2015-12-01T12:44:00Z</dcterms:created>
  <dcterms:modified xsi:type="dcterms:W3CDTF">2015-12-01T12:44:00Z</dcterms:modified>
</cp:coreProperties>
</file>